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FEC7E" w14:textId="33377287" w:rsidR="000B556F" w:rsidRPr="00CF0F7B" w:rsidRDefault="00720D77" w:rsidP="00720D77">
      <w:pPr>
        <w:jc w:val="center"/>
        <w:rPr>
          <w:b/>
          <w:bCs/>
        </w:rPr>
      </w:pPr>
      <w:r w:rsidRPr="00CF0F7B">
        <w:rPr>
          <w:b/>
          <w:bCs/>
        </w:rPr>
        <w:t>LISTA SOLICITANȚILOR</w:t>
      </w:r>
    </w:p>
    <w:p w14:paraId="220AF934" w14:textId="4158BF81" w:rsidR="00720D77" w:rsidRPr="00CF0F7B" w:rsidRDefault="00720D77" w:rsidP="00D24417">
      <w:pPr>
        <w:jc w:val="center"/>
        <w:rPr>
          <w:b/>
          <w:bCs/>
        </w:rPr>
      </w:pPr>
      <w:r w:rsidRPr="00CF0F7B">
        <w:rPr>
          <w:b/>
          <w:bCs/>
        </w:rPr>
        <w:t xml:space="preserve">care </w:t>
      </w:r>
      <w:r w:rsidR="004C7780">
        <w:rPr>
          <w:b/>
          <w:bCs/>
        </w:rPr>
        <w:t xml:space="preserve">NU </w:t>
      </w:r>
      <w:r w:rsidRPr="00CF0F7B">
        <w:rPr>
          <w:b/>
          <w:bCs/>
        </w:rPr>
        <w:t xml:space="preserve">au acces la locuință (prin </w:t>
      </w:r>
      <w:r w:rsidR="004C7780">
        <w:rPr>
          <w:b/>
          <w:bCs/>
        </w:rPr>
        <w:t>ne</w:t>
      </w:r>
      <w:r w:rsidRPr="00CF0F7B">
        <w:rPr>
          <w:b/>
          <w:bCs/>
        </w:rPr>
        <w:t>îndeplinirea prevederilor pct. A din criteriile</w:t>
      </w:r>
      <w:r w:rsidR="004C7780">
        <w:rPr>
          <w:b/>
          <w:bCs/>
        </w:rPr>
        <w:t xml:space="preserve"> </w:t>
      </w:r>
      <w:r w:rsidR="004C7780" w:rsidRPr="004C7780">
        <w:rPr>
          <w:b/>
          <w:bCs/>
        </w:rPr>
        <w:t xml:space="preserve"> aprobate in H.C.L.118/2023</w:t>
      </w:r>
      <w:r w:rsidR="004C7780">
        <w:rPr>
          <w:b/>
          <w:bCs/>
        </w:rPr>
        <w:t>)</w:t>
      </w:r>
    </w:p>
    <w:tbl>
      <w:tblPr>
        <w:tblStyle w:val="Tabelgril"/>
        <w:tblW w:w="13751" w:type="dxa"/>
        <w:jc w:val="center"/>
        <w:tblLook w:val="04A0" w:firstRow="1" w:lastRow="0" w:firstColumn="1" w:lastColumn="0" w:noHBand="0" w:noVBand="1"/>
      </w:tblPr>
      <w:tblGrid>
        <w:gridCol w:w="846"/>
        <w:gridCol w:w="2977"/>
        <w:gridCol w:w="4926"/>
        <w:gridCol w:w="1878"/>
        <w:gridCol w:w="3124"/>
      </w:tblGrid>
      <w:tr w:rsidR="00720D77" w:rsidRPr="00CF0F7B" w14:paraId="2CE6E4C4" w14:textId="77777777" w:rsidTr="00C273DF">
        <w:trPr>
          <w:trHeight w:val="903"/>
          <w:jc w:val="center"/>
        </w:trPr>
        <w:tc>
          <w:tcPr>
            <w:tcW w:w="846" w:type="dxa"/>
          </w:tcPr>
          <w:p w14:paraId="69768592" w14:textId="71606782" w:rsidR="00720D77" w:rsidRPr="00CF0F7B" w:rsidRDefault="00720D77" w:rsidP="00D24417">
            <w:pPr>
              <w:jc w:val="center"/>
              <w:rPr>
                <w:b/>
                <w:bCs/>
              </w:rPr>
            </w:pPr>
            <w:r w:rsidRPr="00CF0F7B">
              <w:rPr>
                <w:b/>
                <w:bCs/>
              </w:rPr>
              <w:t>Nr.crt</w:t>
            </w:r>
          </w:p>
        </w:tc>
        <w:tc>
          <w:tcPr>
            <w:tcW w:w="2977" w:type="dxa"/>
          </w:tcPr>
          <w:p w14:paraId="02EF15D9" w14:textId="2FCB038B" w:rsidR="00720D77" w:rsidRPr="00CF0F7B" w:rsidRDefault="00720D77" w:rsidP="00D24417">
            <w:pPr>
              <w:jc w:val="center"/>
              <w:rPr>
                <w:b/>
                <w:bCs/>
              </w:rPr>
            </w:pPr>
            <w:r w:rsidRPr="00CF0F7B">
              <w:rPr>
                <w:b/>
                <w:bCs/>
              </w:rPr>
              <w:t>Numele și prenumele</w:t>
            </w:r>
          </w:p>
        </w:tc>
        <w:tc>
          <w:tcPr>
            <w:tcW w:w="4926" w:type="dxa"/>
          </w:tcPr>
          <w:p w14:paraId="2925D736" w14:textId="1A6FD14D" w:rsidR="00720D77" w:rsidRPr="00CF0F7B" w:rsidRDefault="00720D77" w:rsidP="00D24417">
            <w:pPr>
              <w:jc w:val="center"/>
              <w:rPr>
                <w:b/>
                <w:bCs/>
              </w:rPr>
            </w:pPr>
            <w:r w:rsidRPr="00CF0F7B">
              <w:rPr>
                <w:b/>
                <w:bCs/>
              </w:rPr>
              <w:t>Adresa</w:t>
            </w:r>
          </w:p>
        </w:tc>
        <w:tc>
          <w:tcPr>
            <w:tcW w:w="1878" w:type="dxa"/>
          </w:tcPr>
          <w:p w14:paraId="2BBE00FF" w14:textId="04B78F9C" w:rsidR="00720D77" w:rsidRPr="00CF0F7B" w:rsidRDefault="00720D77" w:rsidP="00D24417">
            <w:pPr>
              <w:jc w:val="center"/>
              <w:rPr>
                <w:b/>
                <w:bCs/>
              </w:rPr>
            </w:pPr>
            <w:r w:rsidRPr="00CF0F7B">
              <w:rPr>
                <w:b/>
                <w:bCs/>
              </w:rPr>
              <w:t>Nr.</w:t>
            </w:r>
            <w:r w:rsidR="00BA7740">
              <w:rPr>
                <w:b/>
                <w:bCs/>
              </w:rPr>
              <w:t xml:space="preserve"> </w:t>
            </w:r>
            <w:r w:rsidRPr="00CF0F7B">
              <w:rPr>
                <w:b/>
                <w:bCs/>
              </w:rPr>
              <w:t>cerere / data depunerii cererii</w:t>
            </w:r>
          </w:p>
        </w:tc>
        <w:tc>
          <w:tcPr>
            <w:tcW w:w="3124" w:type="dxa"/>
          </w:tcPr>
          <w:p w14:paraId="333900F7" w14:textId="4EBD402D" w:rsidR="00720D77" w:rsidRPr="00CF0F7B" w:rsidRDefault="003A484A" w:rsidP="00D244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Motiv</w:t>
            </w:r>
          </w:p>
        </w:tc>
      </w:tr>
      <w:tr w:rsidR="00DE27FF" w14:paraId="19978BFD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4786920A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109D5251" w14:textId="247D090D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7E6BA83E" w14:textId="4F69AF75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032242EB" w14:textId="2348F67D" w:rsidR="00DE27FF" w:rsidRDefault="00DE27FF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5617/15.02.2024</w:t>
            </w:r>
          </w:p>
        </w:tc>
        <w:tc>
          <w:tcPr>
            <w:tcW w:w="3124" w:type="dxa"/>
          </w:tcPr>
          <w:p w14:paraId="546DF687" w14:textId="70B0CCC6" w:rsidR="00DE27FF" w:rsidRDefault="00AC4315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Nu lucrează în Mun. Dej.</w:t>
            </w:r>
          </w:p>
        </w:tc>
      </w:tr>
      <w:tr w:rsidR="00DE27FF" w14:paraId="632B7035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65E22573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2FC3A3FD" w14:textId="4C11F036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7F76FA5F" w14:textId="6BD100A0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12700A12" w14:textId="5C22BCE8" w:rsidR="00DE27FF" w:rsidRDefault="00DE27FF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5823/16.02.2024</w:t>
            </w:r>
          </w:p>
        </w:tc>
        <w:tc>
          <w:tcPr>
            <w:tcW w:w="3124" w:type="dxa"/>
          </w:tcPr>
          <w:p w14:paraId="6F3F1C3E" w14:textId="49ACAEE2" w:rsidR="00DE27FF" w:rsidRDefault="00AC4315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Dosar incomplet.</w:t>
            </w:r>
          </w:p>
        </w:tc>
      </w:tr>
      <w:tr w:rsidR="00DE27FF" w14:paraId="3E1D730C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147C7A7F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06741A6E" w14:textId="174C4597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2F269B98" w14:textId="67392BA5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772BE172" w14:textId="1F97DDC9" w:rsidR="00DE27FF" w:rsidRDefault="00AC4315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6130/20.02.2024</w:t>
            </w:r>
          </w:p>
        </w:tc>
        <w:tc>
          <w:tcPr>
            <w:tcW w:w="3124" w:type="dxa"/>
          </w:tcPr>
          <w:p w14:paraId="6974BA56" w14:textId="29500E7C" w:rsidR="00DE27FF" w:rsidRDefault="00AC4315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Nu lucrează în Mun. Dej.</w:t>
            </w:r>
          </w:p>
        </w:tc>
      </w:tr>
      <w:tr w:rsidR="00DE27FF" w14:paraId="25C21B96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0AD36C3A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6BEBB0E1" w14:textId="4C67E676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4BED9056" w14:textId="641673DE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73C722F5" w14:textId="247E9F8A" w:rsidR="00DE27FF" w:rsidRDefault="00AC4315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6250/21.02.2024</w:t>
            </w:r>
          </w:p>
        </w:tc>
        <w:tc>
          <w:tcPr>
            <w:tcW w:w="3124" w:type="dxa"/>
          </w:tcPr>
          <w:p w14:paraId="39950A8A" w14:textId="6C889E4D" w:rsidR="00DE27FF" w:rsidRDefault="00AC4315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Peste 35 </w:t>
            </w:r>
            <w:r w:rsidR="00CD0017">
              <w:rPr>
                <w:b/>
                <w:bCs/>
              </w:rPr>
              <w:t xml:space="preserve">de </w:t>
            </w:r>
            <w:r>
              <w:rPr>
                <w:b/>
                <w:bCs/>
              </w:rPr>
              <w:t>ani.</w:t>
            </w:r>
          </w:p>
        </w:tc>
      </w:tr>
      <w:tr w:rsidR="00DE27FF" w14:paraId="08B053E9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22A91FF6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4D3BEB5F" w14:textId="4AAB6599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0EC16E89" w14:textId="49011C67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2DBA3B23" w14:textId="4618990B" w:rsidR="00DE27FF" w:rsidRDefault="00AC4315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8245/08.03.2024</w:t>
            </w:r>
          </w:p>
        </w:tc>
        <w:tc>
          <w:tcPr>
            <w:tcW w:w="3124" w:type="dxa"/>
          </w:tcPr>
          <w:p w14:paraId="5C7B7E7C" w14:textId="21635F79" w:rsidR="00DE27FF" w:rsidRDefault="00AC4315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Dosar incompatibil.</w:t>
            </w:r>
          </w:p>
        </w:tc>
      </w:tr>
      <w:tr w:rsidR="00DE27FF" w14:paraId="0B111C75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6F8FC498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7975E8D6" w14:textId="4AC6E48C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3B72500E" w14:textId="2C6571AE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2B75FBBC" w14:textId="1F25CECB" w:rsidR="00DE27FF" w:rsidRDefault="00AC4315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10040/22.03.2024</w:t>
            </w:r>
          </w:p>
        </w:tc>
        <w:tc>
          <w:tcPr>
            <w:tcW w:w="3124" w:type="dxa"/>
          </w:tcPr>
          <w:p w14:paraId="68471C2F" w14:textId="70A2976D" w:rsidR="00DE27FF" w:rsidRDefault="00AC4315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Dosar incomplet.</w:t>
            </w:r>
          </w:p>
        </w:tc>
      </w:tr>
      <w:tr w:rsidR="00DE27FF" w14:paraId="6A4966E2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2A7D5EC4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26A949C4" w14:textId="226CC376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477F9F65" w14:textId="4B3A9B83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0612D291" w14:textId="132835F1" w:rsidR="00DE27FF" w:rsidRDefault="00AC4315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10816/28.03.2024</w:t>
            </w:r>
          </w:p>
        </w:tc>
        <w:tc>
          <w:tcPr>
            <w:tcW w:w="3124" w:type="dxa"/>
          </w:tcPr>
          <w:p w14:paraId="1B24B53B" w14:textId="02B5A35C" w:rsidR="00DE27FF" w:rsidRDefault="00AC4315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Dosar incomplet.</w:t>
            </w:r>
          </w:p>
        </w:tc>
      </w:tr>
      <w:tr w:rsidR="00DE27FF" w14:paraId="4BE3F9C1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1CFCCCC3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29481475" w14:textId="4D303B69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4D458825" w14:textId="41935BA9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7F84E3C1" w14:textId="5C266A91" w:rsidR="00DE27FF" w:rsidRDefault="00AC4315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10819/28.03.2024</w:t>
            </w:r>
          </w:p>
        </w:tc>
        <w:tc>
          <w:tcPr>
            <w:tcW w:w="3124" w:type="dxa"/>
          </w:tcPr>
          <w:p w14:paraId="28226E08" w14:textId="1AB6B9DC" w:rsidR="00DE27FF" w:rsidRDefault="009808A8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Nu lucrează în Mun. Dej.</w:t>
            </w:r>
          </w:p>
        </w:tc>
      </w:tr>
      <w:tr w:rsidR="00DE27FF" w14:paraId="46D36A5D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03F13A95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586114F5" w14:textId="6CE9972F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1F6DE900" w14:textId="4E63FCE4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5690715A" w14:textId="11370C39" w:rsidR="00DE27FF" w:rsidRDefault="009808A8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11257/01.04.2024</w:t>
            </w:r>
          </w:p>
        </w:tc>
        <w:tc>
          <w:tcPr>
            <w:tcW w:w="3124" w:type="dxa"/>
          </w:tcPr>
          <w:p w14:paraId="7E59670D" w14:textId="5C8C79CC" w:rsidR="00DE27FF" w:rsidRDefault="009808A8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Titularul cererii nu are contract de muncă.-Pensionară.</w:t>
            </w:r>
          </w:p>
        </w:tc>
      </w:tr>
      <w:tr w:rsidR="00DE27FF" w14:paraId="12C960AE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37A44961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349FCEAD" w14:textId="09885EB4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71C8A4C7" w14:textId="5859D68A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39664FA5" w14:textId="00E44E13" w:rsidR="00DE27FF" w:rsidRDefault="009808A8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11448/03.04.2024</w:t>
            </w:r>
          </w:p>
        </w:tc>
        <w:tc>
          <w:tcPr>
            <w:tcW w:w="3124" w:type="dxa"/>
          </w:tcPr>
          <w:p w14:paraId="250A2F68" w14:textId="33693832" w:rsidR="00DE27FF" w:rsidRDefault="009808A8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Nu lucrează în Mun. Dej.</w:t>
            </w:r>
          </w:p>
        </w:tc>
      </w:tr>
      <w:tr w:rsidR="00DE27FF" w14:paraId="0084F3CF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528EBA04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48831E3E" w14:textId="2607D24C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692C14DA" w14:textId="4FA5C873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5B28D15A" w14:textId="59835E0E" w:rsidR="00DE27FF" w:rsidRDefault="009808A8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12808/15.04.2024</w:t>
            </w:r>
          </w:p>
        </w:tc>
        <w:tc>
          <w:tcPr>
            <w:tcW w:w="3124" w:type="dxa"/>
          </w:tcPr>
          <w:p w14:paraId="47F44196" w14:textId="2705109D" w:rsidR="00DE27FF" w:rsidRDefault="009808A8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Renunță.</w:t>
            </w:r>
          </w:p>
        </w:tc>
      </w:tr>
      <w:tr w:rsidR="00DE27FF" w14:paraId="291EBAB7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0789F749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52E07001" w14:textId="5BB23DC0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0735BC75" w14:textId="151B8461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338B8775" w14:textId="02ADEF12" w:rsidR="00DE27FF" w:rsidRDefault="009808A8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13004/16.04.2024</w:t>
            </w:r>
          </w:p>
        </w:tc>
        <w:tc>
          <w:tcPr>
            <w:tcW w:w="3124" w:type="dxa"/>
          </w:tcPr>
          <w:p w14:paraId="0AD85AC4" w14:textId="0E0F3D28" w:rsidR="00DE27FF" w:rsidRDefault="009808A8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Dosar incomplet.</w:t>
            </w:r>
          </w:p>
        </w:tc>
      </w:tr>
      <w:tr w:rsidR="00DE27FF" w14:paraId="143FC8B3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1AEDCA16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2F6E6C09" w14:textId="4218E088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3A335808" w14:textId="5FF7D7A6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5EC4FEAD" w14:textId="1A870AAA" w:rsidR="00DE27FF" w:rsidRDefault="009808A8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13042/17.04.2024</w:t>
            </w:r>
          </w:p>
        </w:tc>
        <w:tc>
          <w:tcPr>
            <w:tcW w:w="3124" w:type="dxa"/>
          </w:tcPr>
          <w:p w14:paraId="466B0F89" w14:textId="219A64FC" w:rsidR="00DE27FF" w:rsidRDefault="009808A8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Dosar incomplet.</w:t>
            </w:r>
          </w:p>
        </w:tc>
      </w:tr>
      <w:tr w:rsidR="00DE27FF" w14:paraId="5C8ED353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6E032AE7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0A91E2BF" w14:textId="4A1A174E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19B4728F" w14:textId="4F6AAA75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3A9BA221" w14:textId="77A3FD8E" w:rsidR="00DE27FF" w:rsidRDefault="00CD0017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13349/16.04.2024</w:t>
            </w:r>
          </w:p>
        </w:tc>
        <w:tc>
          <w:tcPr>
            <w:tcW w:w="3124" w:type="dxa"/>
          </w:tcPr>
          <w:p w14:paraId="7FA79F15" w14:textId="2B3DA45D" w:rsidR="00DE27FF" w:rsidRDefault="00CD0017" w:rsidP="00CD0017">
            <w:pPr>
              <w:rPr>
                <w:b/>
                <w:bCs/>
              </w:rPr>
            </w:pPr>
            <w:r>
              <w:rPr>
                <w:b/>
                <w:bCs/>
              </w:rPr>
              <w:t>Titularul cererii nu are contract de muncă.-Student.</w:t>
            </w:r>
          </w:p>
        </w:tc>
      </w:tr>
      <w:tr w:rsidR="00DE27FF" w14:paraId="0FF8C8DE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6E4E0A2A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42E8E67E" w14:textId="32FC14FE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7BDF45B6" w14:textId="65FCEC24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3F82646F" w14:textId="26573277" w:rsidR="00DE27FF" w:rsidRDefault="00CD0017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13350/18.04.2024</w:t>
            </w:r>
          </w:p>
        </w:tc>
        <w:tc>
          <w:tcPr>
            <w:tcW w:w="3124" w:type="dxa"/>
          </w:tcPr>
          <w:p w14:paraId="0853BFFC" w14:textId="464855FE" w:rsidR="00DE27FF" w:rsidRDefault="00CD0017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Fără loc de muncă.</w:t>
            </w:r>
          </w:p>
        </w:tc>
      </w:tr>
      <w:tr w:rsidR="00DE27FF" w14:paraId="5FD34F76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563EA777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3CAB70A0" w14:textId="19F90057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180C6F49" w14:textId="0BBE2E0B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30161019" w14:textId="71ACB8DC" w:rsidR="00DE27FF" w:rsidRDefault="00CD0017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13791/23.04.2024</w:t>
            </w:r>
          </w:p>
        </w:tc>
        <w:tc>
          <w:tcPr>
            <w:tcW w:w="3124" w:type="dxa"/>
          </w:tcPr>
          <w:p w14:paraId="59745AFC" w14:textId="57DE6668" w:rsidR="00DE27FF" w:rsidRDefault="00CD0017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Dosar incomplet.</w:t>
            </w:r>
          </w:p>
        </w:tc>
      </w:tr>
      <w:tr w:rsidR="00DE27FF" w14:paraId="5579F911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489C3A82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2C7D627F" w14:textId="7F8579F6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613870BC" w14:textId="008EC0C2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4D49CAE4" w14:textId="0C7B1471" w:rsidR="00DE27FF" w:rsidRDefault="00CD0017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14222/26.04.2024</w:t>
            </w:r>
          </w:p>
        </w:tc>
        <w:tc>
          <w:tcPr>
            <w:tcW w:w="3124" w:type="dxa"/>
          </w:tcPr>
          <w:p w14:paraId="22F96A91" w14:textId="6FDC2BC9" w:rsidR="00DE27FF" w:rsidRDefault="00CD0017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Peste 35 de ani.</w:t>
            </w:r>
          </w:p>
        </w:tc>
      </w:tr>
      <w:tr w:rsidR="00DE27FF" w14:paraId="26C37E70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4354EA73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2BB31F7C" w14:textId="5299BA7C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11CBAC7F" w14:textId="3EA4C802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4DA52C73" w14:textId="37EBA752" w:rsidR="00DE27FF" w:rsidRDefault="00D80F93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</w:t>
            </w:r>
            <w:r w:rsidR="00CD0017">
              <w:rPr>
                <w:b/>
                <w:bCs/>
              </w:rPr>
              <w:t>62/29.04.2024</w:t>
            </w:r>
          </w:p>
        </w:tc>
        <w:tc>
          <w:tcPr>
            <w:tcW w:w="3124" w:type="dxa"/>
          </w:tcPr>
          <w:p w14:paraId="54A706FA" w14:textId="547FDD7E" w:rsidR="00DE27FF" w:rsidRDefault="00CD0017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Nu lucrează în Mun. Dej.</w:t>
            </w:r>
          </w:p>
        </w:tc>
      </w:tr>
      <w:tr w:rsidR="00DE27FF" w14:paraId="54627649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34D64B75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1C1986E5" w14:textId="3F90EF06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1A58CC4C" w14:textId="6E940501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5BA22F90" w14:textId="0BCFCB37" w:rsidR="00DE27FF" w:rsidRDefault="00CD0017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14483/30.04.2024</w:t>
            </w:r>
          </w:p>
        </w:tc>
        <w:tc>
          <w:tcPr>
            <w:tcW w:w="3124" w:type="dxa"/>
          </w:tcPr>
          <w:p w14:paraId="78078ABD" w14:textId="3E19549B" w:rsidR="00DE27FF" w:rsidRDefault="00CD0017" w:rsidP="00CD0017">
            <w:pPr>
              <w:rPr>
                <w:b/>
                <w:bCs/>
              </w:rPr>
            </w:pPr>
            <w:r>
              <w:rPr>
                <w:b/>
                <w:bCs/>
              </w:rPr>
              <w:t>Titularul cererii nu are contract de muncă.-PFA.</w:t>
            </w:r>
          </w:p>
        </w:tc>
      </w:tr>
      <w:tr w:rsidR="00DE27FF" w14:paraId="5CD23477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6060B1A6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788C130E" w14:textId="3443B30F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30C3F38D" w14:textId="362E962B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68633E9D" w14:textId="13054EC4" w:rsidR="00DE27FF" w:rsidRDefault="00DA40A0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14953/09.05.2024</w:t>
            </w:r>
          </w:p>
        </w:tc>
        <w:tc>
          <w:tcPr>
            <w:tcW w:w="3124" w:type="dxa"/>
          </w:tcPr>
          <w:p w14:paraId="4265F76F" w14:textId="4D350D04" w:rsidR="00DE27FF" w:rsidRDefault="00DA40A0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Renunță.</w:t>
            </w:r>
          </w:p>
        </w:tc>
      </w:tr>
      <w:tr w:rsidR="00DE27FF" w14:paraId="5B1385EF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07339C97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620AFAC9" w14:textId="3B962B37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5A43D81F" w14:textId="24390C36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77C6F4B3" w14:textId="0F51AA29" w:rsidR="00DE27FF" w:rsidRDefault="00DA40A0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15994/17.05.2024</w:t>
            </w:r>
          </w:p>
        </w:tc>
        <w:tc>
          <w:tcPr>
            <w:tcW w:w="3124" w:type="dxa"/>
          </w:tcPr>
          <w:p w14:paraId="26A67642" w14:textId="61B14E1C" w:rsidR="00DE27FF" w:rsidRDefault="00DA40A0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Dosar incomplet.</w:t>
            </w:r>
          </w:p>
        </w:tc>
      </w:tr>
      <w:tr w:rsidR="004951D0" w:rsidRPr="004951D0" w14:paraId="1B40E28F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1706185D" w14:textId="77777777" w:rsidR="00DE27FF" w:rsidRPr="004951D0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5FE168E5" w14:textId="4D9EB6B4" w:rsidR="00DE27FF" w:rsidRPr="004951D0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65821379" w14:textId="0B04AE48" w:rsidR="00DE27FF" w:rsidRPr="004951D0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4A31F394" w14:textId="1DB8C02D" w:rsidR="00DE27FF" w:rsidRPr="004951D0" w:rsidRDefault="00DA40A0" w:rsidP="00720D77">
            <w:pPr>
              <w:jc w:val="center"/>
              <w:rPr>
                <w:b/>
                <w:bCs/>
              </w:rPr>
            </w:pPr>
            <w:r w:rsidRPr="004951D0">
              <w:rPr>
                <w:b/>
                <w:bCs/>
              </w:rPr>
              <w:t>17324/30.05.2024</w:t>
            </w:r>
          </w:p>
        </w:tc>
        <w:tc>
          <w:tcPr>
            <w:tcW w:w="3124" w:type="dxa"/>
          </w:tcPr>
          <w:p w14:paraId="795A60CF" w14:textId="474A18B8" w:rsidR="00DE27FF" w:rsidRPr="004951D0" w:rsidRDefault="00DA40A0" w:rsidP="009808A8">
            <w:pPr>
              <w:rPr>
                <w:b/>
                <w:bCs/>
              </w:rPr>
            </w:pPr>
            <w:r w:rsidRPr="004951D0">
              <w:rPr>
                <w:b/>
                <w:bCs/>
              </w:rPr>
              <w:t>Titularul cererii nu are contract de muncă.</w:t>
            </w:r>
          </w:p>
        </w:tc>
      </w:tr>
      <w:tr w:rsidR="00DE27FF" w14:paraId="43A8463B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23403715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718DDDC5" w14:textId="4B332696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6A81B0CC" w14:textId="5CD3FA38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0C68610C" w14:textId="5F9CA63D" w:rsidR="00DE27FF" w:rsidRDefault="00DA40A0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17453/31.05.2024</w:t>
            </w:r>
          </w:p>
        </w:tc>
        <w:tc>
          <w:tcPr>
            <w:tcW w:w="3124" w:type="dxa"/>
          </w:tcPr>
          <w:p w14:paraId="1B5FC228" w14:textId="47F9F14B" w:rsidR="00DE27FF" w:rsidRDefault="00DA40A0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Deține proprietate.</w:t>
            </w:r>
          </w:p>
        </w:tc>
      </w:tr>
      <w:tr w:rsidR="00DE27FF" w14:paraId="266C8A60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299B2D23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411F5A2D" w14:textId="5E2DA215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6AD34E9B" w14:textId="045C2615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477B7D7B" w14:textId="5CFAA8DB" w:rsidR="00DE27FF" w:rsidRDefault="00DA40A0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23163/22.07.2024</w:t>
            </w:r>
          </w:p>
        </w:tc>
        <w:tc>
          <w:tcPr>
            <w:tcW w:w="3124" w:type="dxa"/>
          </w:tcPr>
          <w:p w14:paraId="6789A42F" w14:textId="6626B28D" w:rsidR="00DE27FF" w:rsidRDefault="00DA40A0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Nu lucrează în Mun. Dej de 1 an.</w:t>
            </w:r>
          </w:p>
        </w:tc>
      </w:tr>
      <w:tr w:rsidR="00DE27FF" w14:paraId="5E1DDB16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2D053C8C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3CF09F20" w14:textId="53C2F966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76156769" w14:textId="17AFF126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2E2D30B7" w14:textId="065833F1" w:rsidR="00DE27FF" w:rsidRDefault="00DA40A0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25428/13.08.2024</w:t>
            </w:r>
          </w:p>
        </w:tc>
        <w:tc>
          <w:tcPr>
            <w:tcW w:w="3124" w:type="dxa"/>
          </w:tcPr>
          <w:p w14:paraId="16B2A2D7" w14:textId="5EE17CE1" w:rsidR="00DE27FF" w:rsidRDefault="00DA40A0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Nu lucrează în Mun. Dej de 1 an.</w:t>
            </w:r>
          </w:p>
        </w:tc>
      </w:tr>
      <w:tr w:rsidR="00DE27FF" w14:paraId="6BF68FDD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3A6AB1AF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2A2F667C" w14:textId="1E9D3B05" w:rsidR="00DE27FF" w:rsidRDefault="00DE27FF" w:rsidP="003F5485">
            <w:pPr>
              <w:rPr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4926" w:type="dxa"/>
          </w:tcPr>
          <w:p w14:paraId="777B69B4" w14:textId="79E6998A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5493033E" w14:textId="2F5F405B" w:rsidR="00DE27FF" w:rsidRDefault="003F5485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26826/27.08.2024</w:t>
            </w:r>
          </w:p>
        </w:tc>
        <w:tc>
          <w:tcPr>
            <w:tcW w:w="3124" w:type="dxa"/>
          </w:tcPr>
          <w:p w14:paraId="26F04E3F" w14:textId="3F6A25C3" w:rsidR="00DE27FF" w:rsidRDefault="003F5485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Peste 35 de ani.</w:t>
            </w:r>
          </w:p>
        </w:tc>
      </w:tr>
      <w:tr w:rsidR="00DE27FF" w14:paraId="2ED21F4E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6CFA0E57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5004FF97" w14:textId="14A6FF89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6ACE118E" w14:textId="10EDFA46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7E845C48" w14:textId="3526C2A3" w:rsidR="00DE27FF" w:rsidRDefault="003F5485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28598/11.09.2024</w:t>
            </w:r>
          </w:p>
        </w:tc>
        <w:tc>
          <w:tcPr>
            <w:tcW w:w="3124" w:type="dxa"/>
          </w:tcPr>
          <w:p w14:paraId="36D54558" w14:textId="34E7D5EB" w:rsidR="00DE27FF" w:rsidRDefault="003F5485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Nu lucrează în Mun. Dej de 1 an.</w:t>
            </w:r>
          </w:p>
        </w:tc>
      </w:tr>
      <w:tr w:rsidR="00DE27FF" w14:paraId="2E8ABF9A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4E07C11C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1A883DD8" w14:textId="2AD27FF4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77B945CE" w14:textId="65A5F5C5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19B7F4D6" w14:textId="768B4F37" w:rsidR="00DE27FF" w:rsidRDefault="003F5485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29118/16.09.2024</w:t>
            </w:r>
          </w:p>
        </w:tc>
        <w:tc>
          <w:tcPr>
            <w:tcW w:w="3124" w:type="dxa"/>
          </w:tcPr>
          <w:p w14:paraId="4138791A" w14:textId="027E56D1" w:rsidR="00DE27FF" w:rsidRDefault="003F5485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Nu lucrează în Mun. Dej.</w:t>
            </w:r>
          </w:p>
        </w:tc>
      </w:tr>
      <w:tr w:rsidR="00DE27FF" w14:paraId="59044AB2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1BE532AA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42D574AE" w14:textId="15932A81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11EA17A6" w14:textId="68837101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5C99E603" w14:textId="7B5D518D" w:rsidR="00DE27FF" w:rsidRDefault="003F5485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39179/02.12.2024</w:t>
            </w:r>
          </w:p>
        </w:tc>
        <w:tc>
          <w:tcPr>
            <w:tcW w:w="3124" w:type="dxa"/>
          </w:tcPr>
          <w:p w14:paraId="1719EF76" w14:textId="5D4DBE70" w:rsidR="00DE27FF" w:rsidRDefault="003F5485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Nu lucrează în Mun. Dej.</w:t>
            </w:r>
          </w:p>
        </w:tc>
      </w:tr>
      <w:tr w:rsidR="00DE27FF" w14:paraId="2565A9F0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14B27DC9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1E9049CF" w14:textId="226109F4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206C501C" w14:textId="49D242FF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764A07B4" w14:textId="01299DBA" w:rsidR="00DE27FF" w:rsidRDefault="003F5485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40339/09.12.2024</w:t>
            </w:r>
          </w:p>
        </w:tc>
        <w:tc>
          <w:tcPr>
            <w:tcW w:w="3124" w:type="dxa"/>
          </w:tcPr>
          <w:p w14:paraId="111673D0" w14:textId="01D28148" w:rsidR="00DE27FF" w:rsidRDefault="003F5485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Peste 35 de ani.</w:t>
            </w:r>
          </w:p>
        </w:tc>
      </w:tr>
      <w:tr w:rsidR="00DE27FF" w14:paraId="25144720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48351894" w14:textId="77777777" w:rsidR="00DE27FF" w:rsidRPr="00DE27FF" w:rsidRDefault="00DE27FF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37FCCF0A" w14:textId="27DAF36E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789F9456" w14:textId="7FC79CE5" w:rsidR="00DE27FF" w:rsidRDefault="00DE27FF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1D0AA20D" w14:textId="7CD757DF" w:rsidR="00DE27FF" w:rsidRDefault="003F5485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26362/23.08.2024</w:t>
            </w:r>
          </w:p>
        </w:tc>
        <w:tc>
          <w:tcPr>
            <w:tcW w:w="3124" w:type="dxa"/>
          </w:tcPr>
          <w:p w14:paraId="3BF79B79" w14:textId="0E4B35D8" w:rsidR="00DE27FF" w:rsidRDefault="003F5485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Peste 35 de ani.</w:t>
            </w:r>
          </w:p>
        </w:tc>
      </w:tr>
      <w:tr w:rsidR="003F5485" w14:paraId="1A3D3AA9" w14:textId="77777777" w:rsidTr="00D24417">
        <w:tblPrEx>
          <w:jc w:val="left"/>
        </w:tblPrEx>
        <w:trPr>
          <w:trHeight w:hRule="exact" w:val="510"/>
        </w:trPr>
        <w:tc>
          <w:tcPr>
            <w:tcW w:w="846" w:type="dxa"/>
          </w:tcPr>
          <w:p w14:paraId="7D73FF51" w14:textId="77777777" w:rsidR="003F5485" w:rsidRPr="00DE27FF" w:rsidRDefault="003F5485" w:rsidP="00DE27FF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2977" w:type="dxa"/>
          </w:tcPr>
          <w:p w14:paraId="6616BE9C" w14:textId="0AA4CE76" w:rsidR="003F5485" w:rsidRDefault="003F5485" w:rsidP="003F5485">
            <w:pPr>
              <w:rPr>
                <w:b/>
                <w:bCs/>
              </w:rPr>
            </w:pPr>
          </w:p>
        </w:tc>
        <w:tc>
          <w:tcPr>
            <w:tcW w:w="4926" w:type="dxa"/>
          </w:tcPr>
          <w:p w14:paraId="119B4E00" w14:textId="15B98EB7" w:rsidR="003F5485" w:rsidRDefault="003F5485" w:rsidP="003F5485">
            <w:pPr>
              <w:rPr>
                <w:b/>
                <w:bCs/>
              </w:rPr>
            </w:pPr>
          </w:p>
        </w:tc>
        <w:tc>
          <w:tcPr>
            <w:tcW w:w="1878" w:type="dxa"/>
          </w:tcPr>
          <w:p w14:paraId="0E0C1BFD" w14:textId="0C274947" w:rsidR="003F5485" w:rsidRDefault="003F5485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42438/19.12.2024</w:t>
            </w:r>
          </w:p>
        </w:tc>
        <w:tc>
          <w:tcPr>
            <w:tcW w:w="3124" w:type="dxa"/>
          </w:tcPr>
          <w:p w14:paraId="019A5F0E" w14:textId="5B80C5D2" w:rsidR="003F5485" w:rsidRDefault="003F5485" w:rsidP="009808A8">
            <w:pPr>
              <w:rPr>
                <w:b/>
                <w:bCs/>
              </w:rPr>
            </w:pPr>
            <w:r>
              <w:rPr>
                <w:b/>
                <w:bCs/>
              </w:rPr>
              <w:t>Nu lucrează în Mun. Dej.</w:t>
            </w:r>
          </w:p>
        </w:tc>
      </w:tr>
    </w:tbl>
    <w:p w14:paraId="0AA277DC" w14:textId="3A001D11" w:rsidR="00CF0F7B" w:rsidRPr="00720D77" w:rsidRDefault="00CF0F7B" w:rsidP="004951D0">
      <w:pPr>
        <w:rPr>
          <w:lang w:val="it-IT"/>
        </w:rPr>
      </w:pPr>
    </w:p>
    <w:sectPr w:rsidR="00CF0F7B" w:rsidRPr="00720D77" w:rsidSect="00DE27FF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C99D82" w14:textId="77777777" w:rsidR="009D058A" w:rsidRDefault="009D058A" w:rsidP="002048CD">
      <w:pPr>
        <w:spacing w:after="0" w:line="240" w:lineRule="auto"/>
      </w:pPr>
      <w:r>
        <w:separator/>
      </w:r>
    </w:p>
  </w:endnote>
  <w:endnote w:type="continuationSeparator" w:id="0">
    <w:p w14:paraId="544E2799" w14:textId="77777777" w:rsidR="009D058A" w:rsidRDefault="009D058A" w:rsidP="00204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F975C" w14:textId="77777777" w:rsidR="009D058A" w:rsidRDefault="009D058A" w:rsidP="002048CD">
      <w:pPr>
        <w:spacing w:after="0" w:line="240" w:lineRule="auto"/>
      </w:pPr>
      <w:r>
        <w:separator/>
      </w:r>
    </w:p>
  </w:footnote>
  <w:footnote w:type="continuationSeparator" w:id="0">
    <w:p w14:paraId="509DD4C3" w14:textId="77777777" w:rsidR="009D058A" w:rsidRDefault="009D058A" w:rsidP="00204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011DC" w14:textId="09AA95A0" w:rsidR="002048CD" w:rsidRPr="002048CD" w:rsidRDefault="002048CD" w:rsidP="002048CD">
    <w:pPr>
      <w:pStyle w:val="Antet"/>
      <w:rPr>
        <w:b/>
        <w:bCs/>
      </w:rPr>
    </w:pPr>
    <w:r w:rsidRPr="002048CD">
      <w:t xml:space="preserve">                                                                                                                                                                     </w:t>
    </w:r>
    <w:r w:rsidR="00BA7740">
      <w:rPr>
        <w:b/>
        <w:bCs/>
      </w:rPr>
      <w:t>Anexa nr. 2 la H.C.L. .............. din .............</w:t>
    </w:r>
  </w:p>
  <w:p w14:paraId="62EE838C" w14:textId="77777777" w:rsidR="002048CD" w:rsidRDefault="002048C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B2EA7"/>
    <w:multiLevelType w:val="hybridMultilevel"/>
    <w:tmpl w:val="036E005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D77"/>
    <w:rsid w:val="000B556F"/>
    <w:rsid w:val="000E5E86"/>
    <w:rsid w:val="001355A5"/>
    <w:rsid w:val="002048CD"/>
    <w:rsid w:val="00221D02"/>
    <w:rsid w:val="00277883"/>
    <w:rsid w:val="002F67B9"/>
    <w:rsid w:val="003222F5"/>
    <w:rsid w:val="003A484A"/>
    <w:rsid w:val="003F5485"/>
    <w:rsid w:val="004951D0"/>
    <w:rsid w:val="004C7780"/>
    <w:rsid w:val="005D09E7"/>
    <w:rsid w:val="00720D77"/>
    <w:rsid w:val="00767460"/>
    <w:rsid w:val="008B669B"/>
    <w:rsid w:val="009808A8"/>
    <w:rsid w:val="009D058A"/>
    <w:rsid w:val="009E76B5"/>
    <w:rsid w:val="00AC4315"/>
    <w:rsid w:val="00BA7740"/>
    <w:rsid w:val="00C271D2"/>
    <w:rsid w:val="00C273DF"/>
    <w:rsid w:val="00C56E7A"/>
    <w:rsid w:val="00CD0017"/>
    <w:rsid w:val="00CF0F7B"/>
    <w:rsid w:val="00D24417"/>
    <w:rsid w:val="00D80F93"/>
    <w:rsid w:val="00DA40A0"/>
    <w:rsid w:val="00DE27FF"/>
    <w:rsid w:val="00F4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0A0A15"/>
  <w15:chartTrackingRefBased/>
  <w15:docId w15:val="{52314733-08EF-4FA8-9D07-95DFFF679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20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DE27FF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D24417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D24417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D24417"/>
    <w:rPr>
      <w:sz w:val="20"/>
      <w:szCs w:val="20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D24417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D24417"/>
    <w:rPr>
      <w:b/>
      <w:bCs/>
      <w:sz w:val="20"/>
      <w:szCs w:val="20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244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24417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basedOn w:val="Normal"/>
    <w:link w:val="AntetCaracter"/>
    <w:uiPriority w:val="99"/>
    <w:unhideWhenUsed/>
    <w:rsid w:val="00204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048C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204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048CD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244</Words>
  <Characters>1418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Sebi Danciu</dc:creator>
  <cp:keywords/>
  <dc:description/>
  <cp:lastModifiedBy>Nicoleta Danciu</cp:lastModifiedBy>
  <cp:revision>3</cp:revision>
  <cp:lastPrinted>2025-03-05T08:58:00Z</cp:lastPrinted>
  <dcterms:created xsi:type="dcterms:W3CDTF">2025-04-03T08:26:00Z</dcterms:created>
  <dcterms:modified xsi:type="dcterms:W3CDTF">2025-04-03T08:27:00Z</dcterms:modified>
</cp:coreProperties>
</file>